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1C51" w14:textId="3B3CC72A" w:rsidR="0004524E" w:rsidRDefault="0004524E" w:rsidP="00062D8D">
      <w:pPr>
        <w:jc w:val="center"/>
        <w:rPr>
          <w:b/>
          <w:bCs/>
          <w:sz w:val="28"/>
          <w:szCs w:val="28"/>
        </w:rPr>
      </w:pPr>
      <w:r w:rsidRPr="5B990093">
        <w:rPr>
          <w:b/>
          <w:bCs/>
          <w:sz w:val="28"/>
          <w:szCs w:val="28"/>
        </w:rPr>
        <w:t>Inspiratietekst voor een lokaal persbericht</w:t>
      </w:r>
      <w:r w:rsidR="2ED257C2" w:rsidRPr="5B990093">
        <w:rPr>
          <w:b/>
          <w:bCs/>
          <w:sz w:val="28"/>
          <w:szCs w:val="28"/>
        </w:rPr>
        <w:t xml:space="preserve">  </w:t>
      </w:r>
      <w:r>
        <w:br/>
      </w:r>
      <w:r w:rsidR="7E15114F" w:rsidRPr="5B990093">
        <w:rPr>
          <w:b/>
          <w:bCs/>
        </w:rPr>
        <w:t xml:space="preserve">(Geel gemarkeerde tekst aan te </w:t>
      </w:r>
      <w:r w:rsidR="00062D8D">
        <w:rPr>
          <w:b/>
          <w:bCs/>
        </w:rPr>
        <w:t>passen)</w:t>
      </w:r>
    </w:p>
    <w:p w14:paraId="212697C7" w14:textId="77777777" w:rsidR="00062D8D" w:rsidRDefault="00062D8D" w:rsidP="00062D8D">
      <w:pPr>
        <w:jc w:val="center"/>
        <w:rPr>
          <w:b/>
          <w:bCs/>
          <w:sz w:val="28"/>
          <w:szCs w:val="28"/>
        </w:rPr>
      </w:pPr>
    </w:p>
    <w:p w14:paraId="77C32FFE" w14:textId="7C2EF250" w:rsidR="00062D8D" w:rsidRPr="00062D8D" w:rsidRDefault="00A04BD1" w:rsidP="00062D8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012E013" wp14:editId="09ED365B">
            <wp:extent cx="5760720" cy="2159000"/>
            <wp:effectExtent l="0" t="0" r="0" b="0"/>
            <wp:docPr id="135533513" name="Afbeelding 2" descr="Afbeelding met tekst, buitenshuis, paraplu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33513" name="Afbeelding 2" descr="Afbeelding met tekst, buitenshuis, paraplu, kleding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5360C" w14:textId="3050ED24" w:rsidR="00217343" w:rsidRDefault="00217343" w:rsidP="490D25F0">
      <w:pPr>
        <w:jc w:val="center"/>
      </w:pPr>
    </w:p>
    <w:p w14:paraId="45B4188A" w14:textId="069C8F6B" w:rsidR="490D25F0" w:rsidRDefault="00CC3F16" w:rsidP="00062D8D">
      <w:pPr>
        <w:pStyle w:val="Normaalweb"/>
        <w:jc w:val="center"/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>Best Pittig</w:t>
      </w:r>
      <w:r w:rsidR="006F598F" w:rsidRPr="490D25F0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 xml:space="preserve"> </w:t>
      </w:r>
      <w:r w:rsidRPr="00CC3F16">
        <w:rPr>
          <w:rFonts w:asciiTheme="minorHAnsi" w:hAnsiTheme="minorHAnsi" w:cstheme="minorBidi"/>
          <w:b/>
          <w:bCs/>
          <w:color w:val="000000" w:themeColor="text1"/>
          <w:sz w:val="36"/>
          <w:szCs w:val="36"/>
          <w:highlight w:val="yellow"/>
        </w:rPr>
        <w:t>X</w:t>
      </w:r>
      <w:r w:rsidR="00062D8D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>, dat is Goesting</w:t>
      </w:r>
    </w:p>
    <w:p w14:paraId="0032B336" w14:textId="77777777" w:rsidR="00062D8D" w:rsidRPr="00062D8D" w:rsidRDefault="00062D8D" w:rsidP="00062D8D">
      <w:pPr>
        <w:pStyle w:val="Normaal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12EF3784" w14:textId="4A085979" w:rsidR="00062D8D" w:rsidRDefault="00062D8D" w:rsidP="5331F091">
      <w:pPr>
        <w:pStyle w:val="Normaalweb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Met veel Goesting start </w:t>
      </w:r>
      <w:r w:rsidR="00CC3F1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Best Pittig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D33156" w:rsidRPr="00D331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highlight w:val="yellow"/>
        </w:rPr>
        <w:t>X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aan een nieuw jaar vol boeiende activiteiten, inspirerende ontmoetingen en veel plezier onder vriendinnen. </w:t>
      </w:r>
      <w:r w:rsidR="00CC3F1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Best Pittig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, dat is Goesting in het leven, zegt </w:t>
      </w:r>
      <w:r w:rsidRPr="00062D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highlight w:val="yellow"/>
        </w:rPr>
        <w:t>voorzitter XX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van </w:t>
      </w:r>
      <w:r w:rsidR="00CC3F1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Best Pittig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D33156" w:rsidRPr="00D331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highlight w:val="yellow"/>
        </w:rPr>
        <w:t>X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</w:p>
    <w:p w14:paraId="6B0F165D" w14:textId="681EC1A1" w:rsidR="00062D8D" w:rsidRDefault="00CC3F16" w:rsidP="5331F091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Onze activiteiten zijn er voor vrouwen die zin hebben in </w:t>
      </w:r>
      <w:proofErr w:type="spellStart"/>
      <w:r>
        <w:rPr>
          <w:rFonts w:asciiTheme="minorHAnsi" w:hAnsiTheme="minorHAnsi" w:cstheme="minorHAnsi"/>
          <w:sz w:val="22"/>
          <w:szCs w:val="22"/>
        </w:rPr>
        <w:t>fun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We bieden een gevarieerde mix van activiteiten waar je nieuwe locaties en toffe workshops leert kennen. Iedereen </w:t>
      </w:r>
      <w:r w:rsidR="00062D8D" w:rsidRPr="00062D8D">
        <w:rPr>
          <w:rFonts w:asciiTheme="minorHAnsi" w:hAnsiTheme="minorHAnsi" w:cstheme="minorHAnsi"/>
          <w:sz w:val="22"/>
          <w:szCs w:val="22"/>
        </w:rPr>
        <w:t xml:space="preserve">welkom </w:t>
      </w:r>
      <w:r w:rsidR="00062D8D" w:rsidRPr="00062D8D">
        <w:rPr>
          <w:rFonts w:asciiTheme="minorHAnsi" w:hAnsiTheme="minorHAnsi" w:cstheme="minorHAnsi"/>
          <w:sz w:val="22"/>
          <w:szCs w:val="22"/>
          <w:highlight w:val="yellow"/>
        </w:rPr>
        <w:t xml:space="preserve">op onze open </w:t>
      </w:r>
      <w:proofErr w:type="spellStart"/>
      <w:r w:rsidR="00062D8D" w:rsidRPr="00062D8D">
        <w:rPr>
          <w:rFonts w:asciiTheme="minorHAnsi" w:hAnsiTheme="minorHAnsi" w:cstheme="minorHAnsi"/>
          <w:sz w:val="22"/>
          <w:szCs w:val="22"/>
          <w:highlight w:val="yellow"/>
        </w:rPr>
        <w:t>kennismakingsdag</w:t>
      </w:r>
      <w:proofErr w:type="spellEnd"/>
      <w:r w:rsidR="00062D8D" w:rsidRPr="00062D8D">
        <w:rPr>
          <w:rFonts w:asciiTheme="minorHAnsi" w:hAnsiTheme="minorHAnsi" w:cstheme="minorHAnsi"/>
          <w:sz w:val="22"/>
          <w:szCs w:val="22"/>
          <w:highlight w:val="yellow"/>
        </w:rPr>
        <w:t xml:space="preserve"> in de tweede helft van september.</w:t>
      </w:r>
      <w:r w:rsidR="00062D8D">
        <w:rPr>
          <w:rFonts w:asciiTheme="minorHAnsi" w:hAnsiTheme="minorHAnsi" w:cstheme="minorHAnsi"/>
          <w:sz w:val="22"/>
          <w:szCs w:val="22"/>
        </w:rPr>
        <w:t xml:space="preserve"> We stellen er het programma van de komende maanden voor, met een hapje en een drankje. </w:t>
      </w:r>
    </w:p>
    <w:p w14:paraId="3013ED52" w14:textId="4266B34E" w:rsidR="00956581" w:rsidRDefault="00062D8D" w:rsidP="00062D8D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juni kreeg </w:t>
      </w:r>
      <w:r w:rsidR="00CC3F16">
        <w:rPr>
          <w:rFonts w:asciiTheme="minorHAnsi" w:hAnsiTheme="minorHAnsi" w:cstheme="minorHAnsi"/>
          <w:sz w:val="22"/>
          <w:szCs w:val="22"/>
        </w:rPr>
        <w:t>Best Pittig</w:t>
      </w:r>
      <w:r>
        <w:rPr>
          <w:rFonts w:asciiTheme="minorHAnsi" w:hAnsiTheme="minorHAnsi" w:cstheme="minorHAnsi"/>
          <w:sz w:val="22"/>
          <w:szCs w:val="22"/>
        </w:rPr>
        <w:t xml:space="preserve"> nog een nieuw logo en nieuwe huisstijl. </w:t>
      </w:r>
      <w:r w:rsidR="00956581">
        <w:rPr>
          <w:rFonts w:asciiTheme="minorHAnsi" w:hAnsiTheme="minorHAnsi" w:cstheme="minorHAnsi"/>
          <w:color w:val="000000" w:themeColor="text1"/>
          <w:sz w:val="22"/>
          <w:szCs w:val="22"/>
        </w:rPr>
        <w:t>Fris, hedendaags en krachtig</w:t>
      </w:r>
      <w:r w:rsidR="00B9004F"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Helemaal </w:t>
      </w:r>
      <w:r w:rsidR="00CC3F16">
        <w:rPr>
          <w:rFonts w:asciiTheme="minorHAnsi" w:hAnsiTheme="minorHAnsi" w:cstheme="minorHAnsi"/>
          <w:color w:val="000000" w:themeColor="text1"/>
          <w:sz w:val="22"/>
          <w:szCs w:val="22"/>
        </w:rPr>
        <w:t>Best Pittig</w:t>
      </w:r>
      <w:r w:rsidR="00B9004F"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565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Neem zeker een kijkje op de vernieuwde website </w:t>
      </w:r>
      <w:hyperlink r:id="rId10" w:history="1">
        <w:r w:rsidR="00CC3F16" w:rsidRPr="002A0712">
          <w:rPr>
            <w:rStyle w:val="Hyperlink"/>
            <w:rFonts w:asciiTheme="minorHAnsi" w:hAnsiTheme="minorHAnsi" w:cstheme="minorHAnsi"/>
            <w:sz w:val="22"/>
            <w:szCs w:val="22"/>
          </w:rPr>
          <w:t>www.best-pittig.be</w:t>
        </w:r>
      </w:hyperlink>
      <w:r w:rsidR="00CC3F16">
        <w:rPr>
          <w:rFonts w:asciiTheme="minorHAnsi" w:hAnsiTheme="minorHAnsi" w:cstheme="minorHAnsi"/>
          <w:sz w:val="22"/>
          <w:szCs w:val="22"/>
        </w:rPr>
        <w:t xml:space="preserve"> </w:t>
      </w:r>
      <w:r w:rsidR="009565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7F449EE" w14:textId="587E16A2" w:rsidR="00062D8D" w:rsidRPr="00956581" w:rsidRDefault="0004524E" w:rsidP="490D25F0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CC3F16">
        <w:rPr>
          <w:rFonts w:asciiTheme="minorHAnsi" w:hAnsiTheme="minorHAnsi" w:cstheme="minorHAnsi"/>
          <w:color w:val="000000" w:themeColor="text1"/>
          <w:sz w:val="22"/>
          <w:szCs w:val="22"/>
        </w:rPr>
        <w:t>Best Pittig</w:t>
      </w:r>
      <w:r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C3F1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zorgt voor </w:t>
      </w:r>
      <w:proofErr w:type="spellStart"/>
      <w:r w:rsidR="00CC3F16">
        <w:rPr>
          <w:rFonts w:asciiTheme="minorHAnsi" w:hAnsiTheme="minorHAnsi" w:cstheme="minorHAnsi"/>
          <w:color w:val="000000" w:themeColor="text1"/>
          <w:sz w:val="22"/>
          <w:szCs w:val="22"/>
        </w:rPr>
        <w:t>fun</w:t>
      </w:r>
      <w:proofErr w:type="spellEnd"/>
      <w:r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het plaatselijk verenigingsleven”, zegt </w:t>
      </w:r>
      <w:r w:rsidRPr="00062D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XXX</w:t>
      </w:r>
      <w:r w:rsidR="00217343"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van </w:t>
      </w:r>
      <w:r w:rsidR="00CC3F16">
        <w:rPr>
          <w:rFonts w:asciiTheme="minorHAnsi" w:hAnsiTheme="minorHAnsi" w:cstheme="minorHAnsi"/>
          <w:color w:val="000000" w:themeColor="text1"/>
          <w:sz w:val="22"/>
          <w:szCs w:val="22"/>
        </w:rPr>
        <w:t>Best Pittig</w:t>
      </w:r>
      <w:r w:rsidR="00217343" w:rsidRPr="009565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33156" w:rsidRPr="00D3315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X</w:t>
      </w:r>
      <w:r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CC3F16" w:rsidRPr="00CC3F16">
        <w:rPr>
          <w:rFonts w:ascii="Segoe UI" w:hAnsi="Segoe UI" w:cs="Segoe UI"/>
          <w:color w:val="111827"/>
          <w:shd w:val="clear" w:color="auto" w:fill="FFFFFF"/>
        </w:rPr>
        <w:t xml:space="preserve"> </w:t>
      </w:r>
      <w:r w:rsidR="00CC3F16" w:rsidRPr="00CC3F16">
        <w:rPr>
          <w:rFonts w:asciiTheme="minorHAnsi" w:hAnsiTheme="minorHAnsi" w:cstheme="minorHAnsi"/>
          <w:color w:val="111827"/>
          <w:sz w:val="22"/>
          <w:szCs w:val="22"/>
          <w:shd w:val="clear" w:color="auto" w:fill="FFFFFF"/>
        </w:rPr>
        <w:t xml:space="preserve">Met ons gevarieerd programma van actieve, originele en trendy activiteiten dagen we je uit. Heerlijke me-time, samen met andere vrouwen. </w:t>
      </w:r>
      <w:r w:rsidR="00CC3F16">
        <w:rPr>
          <w:rFonts w:asciiTheme="minorHAnsi" w:hAnsiTheme="minorHAnsi" w:cstheme="minorHAnsi"/>
          <w:color w:val="111827"/>
          <w:sz w:val="22"/>
          <w:szCs w:val="22"/>
          <w:shd w:val="clear" w:color="auto" w:fill="FFFFFF"/>
        </w:rPr>
        <w:t xml:space="preserve">Best Pittig, dat is Goesting! </w:t>
      </w:r>
    </w:p>
    <w:p w14:paraId="1132F042" w14:textId="6A37C102" w:rsidR="00062D8D" w:rsidRDefault="0004524E" w:rsidP="490D25F0">
      <w:pPr>
        <w:pStyle w:val="Norma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56A8FB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Meer weten?</w:t>
      </w:r>
      <w:r w:rsidRPr="456A8FB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471176F7" w14:textId="16279967" w:rsidR="00217343" w:rsidRPr="006F598F" w:rsidRDefault="0004524E" w:rsidP="490D25F0">
      <w:pPr>
        <w:pStyle w:val="Normaalweb"/>
        <w:rPr>
          <w:rFonts w:asciiTheme="minorHAnsi" w:hAnsiTheme="minorHAnsi" w:cstheme="minorBidi"/>
          <w:color w:val="0563C1" w:themeColor="hyperlink"/>
          <w:sz w:val="22"/>
          <w:szCs w:val="22"/>
          <w:u w:val="single"/>
        </w:rPr>
      </w:pPr>
      <w:r w:rsidRPr="456A8FB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Contacteer: </w:t>
      </w:r>
      <w:r w:rsidRPr="456A8FB4">
        <w:rPr>
          <w:rFonts w:asciiTheme="minorHAnsi" w:hAnsiTheme="minorHAnsi" w:cstheme="minorBidi"/>
          <w:color w:val="000000" w:themeColor="text1"/>
          <w:sz w:val="22"/>
          <w:szCs w:val="22"/>
          <w:highlight w:val="yellow"/>
        </w:rPr>
        <w:t>XXXX</w:t>
      </w:r>
      <w:r>
        <w:br/>
      </w:r>
      <w:r w:rsidR="6A7ED86B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>Lokale website:</w:t>
      </w:r>
      <w:r w:rsidR="006F598F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 </w:t>
      </w:r>
      <w:r w:rsidR="006F598F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highlight w:val="yellow"/>
          <w:u w:val="none"/>
        </w:rPr>
        <w:t>link toevoegen</w:t>
      </w:r>
      <w:r w:rsidR="006F598F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 </w:t>
      </w:r>
      <w:r>
        <w:br/>
      </w:r>
      <w:r w:rsidR="006F598F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Facebookpagina afdeling: </w:t>
      </w:r>
      <w:r w:rsidR="006F598F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highlight w:val="yellow"/>
          <w:u w:val="none"/>
        </w:rPr>
        <w:t>link toevoegen</w:t>
      </w:r>
      <w:r>
        <w:br/>
      </w:r>
    </w:p>
    <w:p w14:paraId="1000EB76" w14:textId="77777777" w:rsidR="0004524E" w:rsidRPr="0004524E" w:rsidRDefault="0004524E" w:rsidP="00A04BD1">
      <w:pPr>
        <w:rPr>
          <w:rFonts w:cstheme="minorHAnsi"/>
          <w:b/>
          <w:bCs/>
        </w:rPr>
      </w:pPr>
    </w:p>
    <w:sectPr w:rsidR="0004524E" w:rsidRPr="0004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CD2A" w14:textId="77777777" w:rsidR="003210D2" w:rsidRDefault="003210D2" w:rsidP="006F598F">
      <w:pPr>
        <w:spacing w:after="0" w:line="240" w:lineRule="auto"/>
      </w:pPr>
      <w:r>
        <w:separator/>
      </w:r>
    </w:p>
  </w:endnote>
  <w:endnote w:type="continuationSeparator" w:id="0">
    <w:p w14:paraId="0FC1053E" w14:textId="77777777" w:rsidR="003210D2" w:rsidRDefault="003210D2" w:rsidP="006F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7D4DA" w14:textId="77777777" w:rsidR="003210D2" w:rsidRDefault="003210D2" w:rsidP="006F598F">
      <w:pPr>
        <w:spacing w:after="0" w:line="240" w:lineRule="auto"/>
      </w:pPr>
      <w:r>
        <w:separator/>
      </w:r>
    </w:p>
  </w:footnote>
  <w:footnote w:type="continuationSeparator" w:id="0">
    <w:p w14:paraId="0D115DD7" w14:textId="77777777" w:rsidR="003210D2" w:rsidRDefault="003210D2" w:rsidP="006F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4E"/>
    <w:rsid w:val="0004524E"/>
    <w:rsid w:val="00062D8D"/>
    <w:rsid w:val="00095E7D"/>
    <w:rsid w:val="00217343"/>
    <w:rsid w:val="002C73A4"/>
    <w:rsid w:val="003210D2"/>
    <w:rsid w:val="00354E2D"/>
    <w:rsid w:val="00396553"/>
    <w:rsid w:val="003E1B47"/>
    <w:rsid w:val="004A1A0E"/>
    <w:rsid w:val="006F598F"/>
    <w:rsid w:val="00916946"/>
    <w:rsid w:val="00956581"/>
    <w:rsid w:val="009A5B9B"/>
    <w:rsid w:val="00A04BD1"/>
    <w:rsid w:val="00AC4CA7"/>
    <w:rsid w:val="00AF566D"/>
    <w:rsid w:val="00B60C06"/>
    <w:rsid w:val="00B9004F"/>
    <w:rsid w:val="00CC3F16"/>
    <w:rsid w:val="00D33156"/>
    <w:rsid w:val="00D531A0"/>
    <w:rsid w:val="015C5A72"/>
    <w:rsid w:val="0530B459"/>
    <w:rsid w:val="070E3B35"/>
    <w:rsid w:val="07A76F0A"/>
    <w:rsid w:val="0DFEB9A6"/>
    <w:rsid w:val="10A81B1A"/>
    <w:rsid w:val="1775D95E"/>
    <w:rsid w:val="1911A9BF"/>
    <w:rsid w:val="24166AE1"/>
    <w:rsid w:val="2ED257C2"/>
    <w:rsid w:val="2F689703"/>
    <w:rsid w:val="32085E8B"/>
    <w:rsid w:val="35F515BA"/>
    <w:rsid w:val="38B01D24"/>
    <w:rsid w:val="3B961874"/>
    <w:rsid w:val="3BCF62D0"/>
    <w:rsid w:val="3CDF1482"/>
    <w:rsid w:val="456A8FB4"/>
    <w:rsid w:val="46255963"/>
    <w:rsid w:val="490D25F0"/>
    <w:rsid w:val="4BB0A40B"/>
    <w:rsid w:val="4C9635CD"/>
    <w:rsid w:val="4CF8A89D"/>
    <w:rsid w:val="4E5F567B"/>
    <w:rsid w:val="516D2023"/>
    <w:rsid w:val="5331F091"/>
    <w:rsid w:val="53BF3BA9"/>
    <w:rsid w:val="54392193"/>
    <w:rsid w:val="5699A6C0"/>
    <w:rsid w:val="5B990093"/>
    <w:rsid w:val="5DBC3894"/>
    <w:rsid w:val="63987F0B"/>
    <w:rsid w:val="6A7ED86B"/>
    <w:rsid w:val="6BC08DA5"/>
    <w:rsid w:val="6F2F0500"/>
    <w:rsid w:val="74A8E22B"/>
    <w:rsid w:val="75C29DFC"/>
    <w:rsid w:val="799E5275"/>
    <w:rsid w:val="7E1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47D4"/>
  <w15:chartTrackingRefBased/>
  <w15:docId w15:val="{37ECCE6C-52CD-4E57-8416-F688A037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45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4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0452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524E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04524E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Nadruk">
    <w:name w:val="Emphasis"/>
    <w:basedOn w:val="Standaardalinea-lettertype"/>
    <w:uiPriority w:val="20"/>
    <w:qFormat/>
    <w:rsid w:val="0004524E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6F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598F"/>
  </w:style>
  <w:style w:type="paragraph" w:styleId="Voettekst">
    <w:name w:val="footer"/>
    <w:basedOn w:val="Standaard"/>
    <w:link w:val="VoettekstChar"/>
    <w:uiPriority w:val="99"/>
    <w:unhideWhenUsed/>
    <w:rsid w:val="006F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2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est-pittig.b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279FED6D03B4C8FB57E0C5FCF7987" ma:contentTypeVersion="16" ma:contentTypeDescription="Een nieuw document maken." ma:contentTypeScope="" ma:versionID="01a55dcefc06332e4f7fa5e89b67fdc5">
  <xsd:schema xmlns:xsd="http://www.w3.org/2001/XMLSchema" xmlns:xs="http://www.w3.org/2001/XMLSchema" xmlns:p="http://schemas.microsoft.com/office/2006/metadata/properties" xmlns:ns2="90f1fe5d-1dfd-494a-82c5-5b5b4597cdc8" xmlns:ns3="ace65fbc-68c2-402f-b677-00a99fdae558" targetNamespace="http://schemas.microsoft.com/office/2006/metadata/properties" ma:root="true" ma:fieldsID="1ca4d8e8dd1dd1e5b6fc5240a72c5dba" ns2:_="" ns3:_="">
    <xsd:import namespace="90f1fe5d-1dfd-494a-82c5-5b5b4597cdc8"/>
    <xsd:import namespace="ace65fbc-68c2-402f-b677-00a99fdae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1fe5d-1dfd-494a-82c5-5b5b4597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4121605-acc8-4639-bf5f-5798c2491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65fbc-68c2-402f-b677-00a99fdae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83bf05-6f02-4f36-b875-848c812b32ca}" ma:internalName="TaxCatchAll" ma:showField="CatchAllData" ma:web="ace65fbc-68c2-402f-b677-00a99fdae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65fbc-68c2-402f-b677-00a99fdae558" xsi:nil="true"/>
    <lcf76f155ced4ddcb4097134ff3c332f xmlns="90f1fe5d-1dfd-494a-82c5-5b5b4597cd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E26B30-BDCF-4810-8AF2-EC9A0E04E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A7B0E-362B-425D-A29D-89C1A111B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1fe5d-1dfd-494a-82c5-5b5b4597cdc8"/>
    <ds:schemaRef ds:uri="ace65fbc-68c2-402f-b677-00a99fdae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E39B4-2AE7-44E6-8232-34C3967894C2}">
  <ds:schemaRefs>
    <ds:schemaRef ds:uri="http://schemas.microsoft.com/office/2006/metadata/properties"/>
    <ds:schemaRef ds:uri="http://schemas.microsoft.com/office/infopath/2007/PartnerControls"/>
    <ds:schemaRef ds:uri="ace65fbc-68c2-402f-b677-00a99fdae558"/>
    <ds:schemaRef ds:uri="90f1fe5d-1dfd-494a-82c5-5b5b4597c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Vereyken</dc:creator>
  <cp:keywords/>
  <dc:description/>
  <cp:lastModifiedBy>Sofie Vereyken</cp:lastModifiedBy>
  <cp:revision>2</cp:revision>
  <dcterms:created xsi:type="dcterms:W3CDTF">2023-08-16T11:44:00Z</dcterms:created>
  <dcterms:modified xsi:type="dcterms:W3CDTF">2023-08-16T11:44:00Z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0x0101006AE279FED6D03B4C8FB57E0C5FCF7987</vt:lpwstr>
  </property>
  <property fmtid="{D5CDD505-2E9C-101B-9397-08002B2CF9AE}" pid="3" name="MediaServiceImageTags">
    <vt:lpwstr/>
  </property>
</Properties>
</file>